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F68D" w14:textId="4162072A" w:rsidR="00E85A5C" w:rsidRDefault="007E34ED" w:rsidP="005D641B">
      <w:pPr>
        <w:ind w:left="-284"/>
        <w:rPr>
          <w:noProof/>
        </w:rPr>
      </w:pPr>
      <w:r w:rsidRPr="007E34ED">
        <w:rPr>
          <w:noProof/>
        </w:rPr>
        <w:t xml:space="preserve"> </w:t>
      </w:r>
    </w:p>
    <w:p w14:paraId="132C1981" w14:textId="6F6909BB" w:rsidR="008D5F21" w:rsidRDefault="009B44A5" w:rsidP="005D641B">
      <w:pPr>
        <w:ind w:lef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78753E" wp14:editId="69256720">
                <wp:simplePos x="0" y="0"/>
                <wp:positionH relativeFrom="column">
                  <wp:posOffset>571500</wp:posOffset>
                </wp:positionH>
                <wp:positionV relativeFrom="paragraph">
                  <wp:posOffset>12915900</wp:posOffset>
                </wp:positionV>
                <wp:extent cx="7980680" cy="1390650"/>
                <wp:effectExtent l="0" t="0" r="127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6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2108" w14:textId="68253EEA" w:rsidR="00231832" w:rsidRPr="009B44A5" w:rsidRDefault="009B44A5" w:rsidP="002318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2300F7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Cedars/</w:t>
                            </w:r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Havercroft </w:t>
                            </w:r>
                            <w:r w:rsidR="00231832"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Family Hub on 01977 722305 </w:t>
                            </w:r>
                          </w:p>
                          <w:p w14:paraId="74F20335" w14:textId="4014B694" w:rsidR="00231832" w:rsidRPr="009B44A5" w:rsidRDefault="00231832" w:rsidP="002318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or pop into reception for more details</w:t>
                            </w:r>
                          </w:p>
                          <w:p w14:paraId="180901E2" w14:textId="77777777" w:rsidR="009B44A5" w:rsidRPr="009B44A5" w:rsidRDefault="009B44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753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pt;margin-top:1017pt;width:628.4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" stroked="f">
                <v:textbox>
                  <w:txbxContent>
                    <w:p w14:paraId="75AD2108" w14:textId="68253EEA" w:rsidR="00231832" w:rsidRPr="009B44A5" w:rsidRDefault="009B44A5" w:rsidP="002318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Contact </w:t>
                      </w:r>
                      <w:r w:rsidR="002300F7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Cedars/</w:t>
                      </w:r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Havercroft </w:t>
                      </w:r>
                      <w:r w:rsidR="00231832"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Family Hub on 01977 722305 </w:t>
                      </w:r>
                    </w:p>
                    <w:p w14:paraId="74F20335" w14:textId="4014B694" w:rsidR="00231832" w:rsidRPr="009B44A5" w:rsidRDefault="00231832" w:rsidP="002318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or pop into reception for more details</w:t>
                      </w:r>
                    </w:p>
                    <w:p w14:paraId="180901E2" w14:textId="77777777" w:rsidR="009B44A5" w:rsidRPr="009B44A5" w:rsidRDefault="009B44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2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9A5E" wp14:editId="37AC5323">
                <wp:simplePos x="0" y="0"/>
                <wp:positionH relativeFrom="column">
                  <wp:posOffset>-769620</wp:posOffset>
                </wp:positionH>
                <wp:positionV relativeFrom="paragraph">
                  <wp:posOffset>2386965</wp:posOffset>
                </wp:positionV>
                <wp:extent cx="10267549" cy="146748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549" cy="146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DEF9B" w14:textId="58959E0F" w:rsidR="007E34ED" w:rsidRPr="007B24DE" w:rsidRDefault="00D34735" w:rsidP="00E85A5C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4D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Welcome to </w:t>
                            </w:r>
                            <w:r w:rsidR="00E85A5C" w:rsidRPr="007B24D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5E17EB" w:rsidRPr="007B24D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ho’s in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9A5E" id="Text Box 3" o:spid="_x0000_s1027" type="#_x0000_t202" style="position:absolute;left:0;text-align:left;margin-left:-60.6pt;margin-top:187.95pt;width:808.4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" fillcolor="white [3201]" stroked="f" strokeweight=".5pt">
                <v:textbox>
                  <w:txbxContent>
                    <w:p w14:paraId="6FEDEF9B" w14:textId="58959E0F" w:rsidR="007E34ED" w:rsidRPr="007B24DE" w:rsidRDefault="00D34735" w:rsidP="00E85A5C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4DE"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Welcome to </w:t>
                      </w:r>
                      <w:r w:rsidR="00E85A5C" w:rsidRPr="007B24DE"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5E17EB" w:rsidRPr="007B24DE"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ho’s in Charge</w:t>
                      </w:r>
                    </w:p>
                  </w:txbxContent>
                </v:textbox>
              </v:shape>
            </w:pict>
          </mc:Fallback>
        </mc:AlternateContent>
      </w:r>
      <w:r w:rsidR="003A2986">
        <w:rPr>
          <w:noProof/>
        </w:rPr>
        <w:drawing>
          <wp:inline distT="0" distB="0" distL="0" distR="0" wp14:anchorId="099BFE29" wp14:editId="151D3DEF">
            <wp:extent cx="9617075" cy="1837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7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E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AC445" wp14:editId="08E3332E">
                <wp:simplePos x="0" y="0"/>
                <wp:positionH relativeFrom="column">
                  <wp:posOffset>567055</wp:posOffset>
                </wp:positionH>
                <wp:positionV relativeFrom="paragraph">
                  <wp:posOffset>6610350</wp:posOffset>
                </wp:positionV>
                <wp:extent cx="7950835" cy="5471795"/>
                <wp:effectExtent l="38100" t="38100" r="50165" b="527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835" cy="547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206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08CA0237" w14:textId="13D3DB5B" w:rsidR="007B24DE" w:rsidRPr="00166907" w:rsidRDefault="007B24DE" w:rsidP="007B24DE">
                            <w:pPr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The </w:t>
                            </w:r>
                            <w:r w:rsidRPr="00166907">
                              <w:rPr>
                                <w:rFonts w:ascii="Tahoma" w:hAnsi="Tahoma" w:cs="Tahoma"/>
                                <w:i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Who’s in Charge?</w:t>
                            </w: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 group is a 6 week programme for parents or carers of young people (</w:t>
                            </w:r>
                            <w:r w:rsidR="001B1299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 to 18</w:t>
                            </w:r>
                            <w:r w:rsidR="009D7BB0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yrs</w:t>
                            </w:r>
                            <w:r w:rsidR="005160A3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) so that they are</w:t>
                            </w:r>
                            <w:r w:rsid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 more able to manage challenging behaviours </w:t>
                            </w:r>
                          </w:p>
                          <w:p w14:paraId="48C3A623" w14:textId="77777777" w:rsidR="007B24DE" w:rsidRPr="00166907" w:rsidRDefault="007B24DE" w:rsidP="007B24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4C9625C" w14:textId="77777777" w:rsidR="007B24DE" w:rsidRPr="00166907" w:rsidRDefault="007B24DE" w:rsidP="007B24DE">
                            <w:pPr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The group aims to</w:t>
                            </w:r>
                          </w:p>
                          <w:p w14:paraId="0337BE7E" w14:textId="614A5AFD" w:rsidR="007B24DE" w:rsidRPr="00166907" w:rsidRDefault="007B24DE" w:rsidP="001669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Provide a supportive environment to share experiences and ideas</w:t>
                            </w:r>
                          </w:p>
                          <w:p w14:paraId="0C93A106" w14:textId="77777777" w:rsidR="007B24DE" w:rsidRPr="00166907" w:rsidRDefault="007B24DE" w:rsidP="007B24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Offer ideas to help you develop individual strategies for managing your child’s behaviour</w:t>
                            </w:r>
                          </w:p>
                          <w:p w14:paraId="16950DF8" w14:textId="77777777" w:rsidR="007B24DE" w:rsidRPr="00166907" w:rsidRDefault="007B24DE" w:rsidP="007B24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Explore ways of increasing safety and well-being</w:t>
                            </w:r>
                          </w:p>
                          <w:p w14:paraId="6F45A2B2" w14:textId="32CDCE62" w:rsidR="007B24DE" w:rsidRPr="00166907" w:rsidRDefault="007B24DE" w:rsidP="007B24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sz w:val="48"/>
                                <w:szCs w:val="48"/>
                              </w:rPr>
                            </w:pP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Help parents </w:t>
                            </w:r>
                            <w:r w:rsid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feel </w:t>
                            </w:r>
                            <w:r w:rsidRPr="00166907"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less stressed</w:t>
                            </w:r>
                          </w:p>
                          <w:p w14:paraId="1C735255" w14:textId="1096C7B0" w:rsidR="00166907" w:rsidRPr="00166907" w:rsidRDefault="00166907" w:rsidP="007B24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And improve family relationships</w:t>
                            </w:r>
                          </w:p>
                          <w:p w14:paraId="5D7F7FC9" w14:textId="77777777" w:rsidR="007B24DE" w:rsidRPr="00166907" w:rsidRDefault="007B24DE" w:rsidP="007B24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811ADB6" w14:textId="77777777" w:rsidR="005D641B" w:rsidRDefault="005D641B" w:rsidP="00D34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C445" id="Text Box 11" o:spid="_x0000_s1028" type="#_x0000_t202" style="position:absolute;left:0;text-align:left;margin-left:44.65pt;margin-top:520.5pt;width:626.05pt;height:4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" fillcolor="#00b0f0" strokecolor="#00b0f0" strokeweight="4.5pt">
                <v:fill color2="#ce8d3e [3206]" rotate="t" focusposition="1,1" focussize="" colors="0 #00b0f0;1 white;1 #ce8d3e" focus="100%" type="gradientRadial"/>
                <v:imagedata embosscolor="shadow add(51)"/>
                <v:shadow on="t" type="emboss" color="#00133a" color2="shadow add(102)" offset="-1pt,-1pt" offset2="1pt,1pt"/>
                <v:textbox>
                  <w:txbxContent>
                    <w:p w14:paraId="08CA0237" w14:textId="13D3DB5B" w:rsidR="007B24DE" w:rsidRPr="00166907" w:rsidRDefault="007B24DE" w:rsidP="007B24DE">
                      <w:pPr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The </w:t>
                      </w:r>
                      <w:r w:rsidRPr="00166907">
                        <w:rPr>
                          <w:rFonts w:ascii="Tahoma" w:hAnsi="Tahoma" w:cs="Tahoma"/>
                          <w:i/>
                          <w:color w:val="000000"/>
                          <w:sz w:val="48"/>
                          <w:szCs w:val="48"/>
                          <w:lang w:val="en-US"/>
                        </w:rPr>
                        <w:t>Who’s in Charge?</w:t>
                      </w: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 group is a 6 week programme for parents or carers of young people (</w:t>
                      </w:r>
                      <w:r w:rsidR="001B1299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6</w:t>
                      </w: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 to 18</w:t>
                      </w:r>
                      <w:r w:rsidR="009D7BB0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yrs</w:t>
                      </w:r>
                      <w:r w:rsidR="005160A3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) so that they are</w:t>
                      </w:r>
                      <w:r w:rsid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 more able to manage challenging behaviours </w:t>
                      </w:r>
                    </w:p>
                    <w:p w14:paraId="48C3A623" w14:textId="77777777" w:rsidR="007B24DE" w:rsidRPr="00166907" w:rsidRDefault="007B24DE" w:rsidP="007B24D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4C9625C" w14:textId="77777777" w:rsidR="007B24DE" w:rsidRPr="00166907" w:rsidRDefault="007B24DE" w:rsidP="007B24DE">
                      <w:pPr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The group aims to</w:t>
                      </w:r>
                    </w:p>
                    <w:p w14:paraId="0337BE7E" w14:textId="614A5AFD" w:rsidR="007B24DE" w:rsidRPr="00166907" w:rsidRDefault="007B24DE" w:rsidP="001669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Provide a supportive environment to share experiences and ideas</w:t>
                      </w:r>
                    </w:p>
                    <w:p w14:paraId="0C93A106" w14:textId="77777777" w:rsidR="007B24DE" w:rsidRPr="00166907" w:rsidRDefault="007B24DE" w:rsidP="007B24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Offer ideas to help you develop individual strategies for managing your child’s behaviour</w:t>
                      </w:r>
                    </w:p>
                    <w:p w14:paraId="16950DF8" w14:textId="77777777" w:rsidR="007B24DE" w:rsidRPr="00166907" w:rsidRDefault="007B24DE" w:rsidP="007B24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Explore ways of increasing safety and well-being</w:t>
                      </w:r>
                    </w:p>
                    <w:p w14:paraId="6F45A2B2" w14:textId="32CDCE62" w:rsidR="007B24DE" w:rsidRPr="00166907" w:rsidRDefault="007B24DE" w:rsidP="007B24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sz w:val="48"/>
                          <w:szCs w:val="48"/>
                        </w:rPr>
                      </w:pP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Help parents </w:t>
                      </w:r>
                      <w:r w:rsid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feel </w:t>
                      </w:r>
                      <w:r w:rsidRPr="00166907"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less stressed</w:t>
                      </w:r>
                    </w:p>
                    <w:p w14:paraId="1C735255" w14:textId="1096C7B0" w:rsidR="00166907" w:rsidRPr="00166907" w:rsidRDefault="00166907" w:rsidP="007B24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48"/>
                          <w:szCs w:val="48"/>
                          <w:lang w:val="en-US"/>
                        </w:rPr>
                        <w:t>And improve family relationships</w:t>
                      </w:r>
                    </w:p>
                    <w:p w14:paraId="5D7F7FC9" w14:textId="77777777" w:rsidR="007B24DE" w:rsidRPr="00166907" w:rsidRDefault="007B24DE" w:rsidP="007B24DE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811ADB6" w14:textId="77777777" w:rsidR="005D641B" w:rsidRDefault="005D641B" w:rsidP="00D34735"/>
                  </w:txbxContent>
                </v:textbox>
                <w10:wrap type="square"/>
              </v:shape>
            </w:pict>
          </mc:Fallback>
        </mc:AlternateContent>
      </w:r>
      <w:r w:rsidR="00D347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7A0C" wp14:editId="400658BD">
                <wp:simplePos x="0" y="0"/>
                <wp:positionH relativeFrom="column">
                  <wp:posOffset>356235</wp:posOffset>
                </wp:positionH>
                <wp:positionV relativeFrom="paragraph">
                  <wp:posOffset>5289784</wp:posOffset>
                </wp:positionV>
                <wp:extent cx="8158348" cy="1306285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348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F8BA0" w14:textId="3E5D7973" w:rsidR="00E85A5C" w:rsidRPr="007B24DE" w:rsidRDefault="007B24DE" w:rsidP="00D34735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Reclaim respect &amp; 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7A0C" id="Text Box 16" o:spid="_x0000_s1029" type="#_x0000_t202" style="position:absolute;left:0;text-align:left;margin-left:28.05pt;margin-top:416.5pt;width:642.4pt;height:1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" fillcolor="white [3201]" stroked="f" strokeweight=".5pt">
                <v:textbox>
                  <w:txbxContent>
                    <w:p w14:paraId="2C4F8BA0" w14:textId="3E5D7973" w:rsidR="00E85A5C" w:rsidRPr="007B24DE" w:rsidRDefault="007B24DE" w:rsidP="00D34735">
                      <w:pPr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Reclaim respect &amp; your family</w:t>
                      </w:r>
                    </w:p>
                  </w:txbxContent>
                </v:textbox>
              </v:shape>
            </w:pict>
          </mc:Fallback>
        </mc:AlternateContent>
      </w:r>
      <w:r w:rsidR="00D347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06803" wp14:editId="723225DB">
                <wp:simplePos x="0" y="0"/>
                <wp:positionH relativeFrom="column">
                  <wp:posOffset>-168910</wp:posOffset>
                </wp:positionH>
                <wp:positionV relativeFrom="paragraph">
                  <wp:posOffset>3662680</wp:posOffset>
                </wp:positionV>
                <wp:extent cx="9047480" cy="1356995"/>
                <wp:effectExtent l="38100" t="38100" r="58420" b="527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7480" cy="1356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206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1F969810" w14:textId="20053251" w:rsidR="007B24DE" w:rsidRPr="005160A3" w:rsidRDefault="005160A3" w:rsidP="0016690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 xml:space="preserve">                 </w:t>
                            </w:r>
                            <w:r w:rsidR="007B24DE" w:rsidRPr="005160A3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Do you feel you are losing control</w:t>
                            </w:r>
                            <w:r w:rsidRPr="005160A3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7B24DE" w:rsidRPr="005160A3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  <w:p w14:paraId="5C26F2E6" w14:textId="2FF6897C" w:rsidR="007E34ED" w:rsidRPr="005160A3" w:rsidRDefault="007B24DE" w:rsidP="0016690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160A3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Want to better handle co</w:t>
                            </w:r>
                            <w:r w:rsidR="005160A3" w:rsidRPr="005160A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nflict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6803" id="Text Box 9" o:spid="_x0000_s1030" type="#_x0000_t202" style="position:absolute;left:0;text-align:left;margin-left:-13.3pt;margin-top:288.4pt;width:712.4pt;height:10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" fillcolor="#00b0f0" strokecolor="#00b0f0" strokeweight="4.5pt">
                <v:fill color2="#ce8d3e [3206]" rotate="t" focusposition="1,1" focussize="" colors="0 #00b0f0;1 white;1 #ce8d3e" focus="100%" type="gradientRadial"/>
                <v:imagedata embosscolor="shadow add(51)"/>
                <v:shadow on="t" type="emboss" color="#00133a" color2="shadow add(102)" offset="-1pt,-1pt" offset2="1pt,1pt"/>
                <v:textbox>
                  <w:txbxContent>
                    <w:p w14:paraId="1F969810" w14:textId="20053251" w:rsidR="007B24DE" w:rsidRPr="005160A3" w:rsidRDefault="005160A3" w:rsidP="00166907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lang w:val="en-US"/>
                        </w:rPr>
                        <w:t xml:space="preserve">                 </w:t>
                      </w:r>
                      <w:r w:rsidR="007B24DE" w:rsidRPr="005160A3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lang w:val="en-US"/>
                        </w:rPr>
                        <w:t>Do you feel you are losing control</w:t>
                      </w:r>
                      <w:r w:rsidRPr="005160A3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7B24DE" w:rsidRPr="005160A3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  <w:p w14:paraId="5C26F2E6" w14:textId="2FF6897C" w:rsidR="007E34ED" w:rsidRPr="005160A3" w:rsidRDefault="007B24DE" w:rsidP="00166907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160A3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lang w:val="en-US"/>
                        </w:rPr>
                        <w:t>Want to better handle co</w:t>
                      </w:r>
                      <w:r w:rsidR="005160A3" w:rsidRPr="005160A3">
                        <w:rPr>
                          <w:rFonts w:ascii="Arial" w:hAnsi="Arial" w:cs="Arial"/>
                          <w:sz w:val="56"/>
                          <w:szCs w:val="56"/>
                        </w:rPr>
                        <w:t>nflict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F21" w:rsidSect="00D34735">
      <w:pgSz w:w="16838" w:h="23811" w:code="8"/>
      <w:pgMar w:top="0" w:right="25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256"/>
    <w:multiLevelType w:val="hybridMultilevel"/>
    <w:tmpl w:val="04EC1828"/>
    <w:lvl w:ilvl="0" w:tplc="0C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D"/>
    <w:rsid w:val="00166907"/>
    <w:rsid w:val="001B1299"/>
    <w:rsid w:val="0021053B"/>
    <w:rsid w:val="002300F7"/>
    <w:rsid w:val="00231832"/>
    <w:rsid w:val="00347226"/>
    <w:rsid w:val="003A2986"/>
    <w:rsid w:val="00416F7E"/>
    <w:rsid w:val="005160A3"/>
    <w:rsid w:val="005D641B"/>
    <w:rsid w:val="005E17EB"/>
    <w:rsid w:val="007B24DE"/>
    <w:rsid w:val="007E34ED"/>
    <w:rsid w:val="0087226F"/>
    <w:rsid w:val="008D5F21"/>
    <w:rsid w:val="009B44A5"/>
    <w:rsid w:val="009D7BB0"/>
    <w:rsid w:val="00D34735"/>
    <w:rsid w:val="00D463BD"/>
    <w:rsid w:val="00DA4E9A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6C9B"/>
  <w15:chartTrackingRefBased/>
  <w15:docId w15:val="{5E133AB1-9100-4867-9DBB-9D9B6C9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Hawlor, Sharron</dc:creator>
  <cp:keywords/>
  <dc:description/>
  <cp:lastModifiedBy>Debbie Leiva</cp:lastModifiedBy>
  <cp:revision>6</cp:revision>
  <cp:lastPrinted>2022-06-07T14:19:00Z</cp:lastPrinted>
  <dcterms:created xsi:type="dcterms:W3CDTF">2022-05-20T14:29:00Z</dcterms:created>
  <dcterms:modified xsi:type="dcterms:W3CDTF">2022-06-08T15:43:00Z</dcterms:modified>
</cp:coreProperties>
</file>