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5E" w:rsidRPr="00815888" w:rsidRDefault="00486941" w:rsidP="00815888">
      <w:pPr>
        <w:jc w:val="center"/>
        <w:rPr>
          <w:sz w:val="40"/>
          <w:szCs w:val="40"/>
        </w:rPr>
      </w:pPr>
      <w:r w:rsidRPr="00815888">
        <w:rPr>
          <w:sz w:val="40"/>
          <w:szCs w:val="40"/>
        </w:rPr>
        <w:t xml:space="preserve">Help Guide for student to access </w:t>
      </w:r>
      <w:r w:rsidR="00EE46E2">
        <w:rPr>
          <w:sz w:val="40"/>
          <w:szCs w:val="40"/>
        </w:rPr>
        <w:t>see</w:t>
      </w:r>
      <w:r w:rsidRPr="00815888">
        <w:rPr>
          <w:sz w:val="40"/>
          <w:szCs w:val="40"/>
        </w:rPr>
        <w:t>saw</w:t>
      </w:r>
    </w:p>
    <w:p w:rsidR="00486941" w:rsidRDefault="00486941"/>
    <w:p w:rsidR="00486941" w:rsidRDefault="00486941">
      <w:r>
        <w:t>Type into y</w:t>
      </w:r>
      <w:r w:rsidR="00260899">
        <w:t>our internet search address bar, s</w:t>
      </w:r>
      <w:r w:rsidR="00A47C84">
        <w:t xml:space="preserve">eesaw or </w:t>
      </w:r>
      <w:r w:rsidR="00260899">
        <w:t xml:space="preserve">you can </w:t>
      </w:r>
      <w:r w:rsidR="00A16DE3">
        <w:t>copy</w:t>
      </w:r>
      <w:r w:rsidR="00260899">
        <w:t xml:space="preserve"> or click on</w:t>
      </w:r>
      <w:r w:rsidR="00A16DE3">
        <w:t xml:space="preserve"> the link</w:t>
      </w:r>
      <w:r w:rsidR="00A47C84">
        <w:t xml:space="preserve"> below.</w:t>
      </w:r>
    </w:p>
    <w:p w:rsidR="00486941" w:rsidRDefault="00260899">
      <w:hyperlink r:id="rId5" w:history="1">
        <w:r w:rsidR="00A16DE3" w:rsidRPr="00ED1D59">
          <w:rPr>
            <w:rStyle w:val="Hyperlink"/>
          </w:rPr>
          <w:t>https://w</w:t>
        </w:r>
        <w:bookmarkStart w:id="0" w:name="_GoBack"/>
        <w:bookmarkEnd w:id="0"/>
        <w:r w:rsidR="00A16DE3" w:rsidRPr="00ED1D59">
          <w:rPr>
            <w:rStyle w:val="Hyperlink"/>
          </w:rPr>
          <w:t>e</w:t>
        </w:r>
        <w:r w:rsidR="00A16DE3" w:rsidRPr="00ED1D59">
          <w:rPr>
            <w:rStyle w:val="Hyperlink"/>
          </w:rPr>
          <w:t>b.seesaw.me/</w:t>
        </w:r>
      </w:hyperlink>
    </w:p>
    <w:p w:rsidR="00A16DE3" w:rsidRDefault="00A16DE3"/>
    <w:p w:rsidR="00486941" w:rsidRDefault="004869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945397</wp:posOffset>
                </wp:positionH>
                <wp:positionV relativeFrom="paragraph">
                  <wp:posOffset>144963</wp:posOffset>
                </wp:positionV>
                <wp:extent cx="2649542" cy="410576"/>
                <wp:effectExtent l="0" t="0" r="74930" b="850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542" cy="4105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1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.45pt;margin-top:11.4pt;width:208.6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275870</wp:posOffset>
            </wp:positionV>
            <wp:extent cx="3130550" cy="2161540"/>
            <wp:effectExtent l="0" t="0" r="0" b="0"/>
            <wp:wrapThrough wrapText="bothSides">
              <wp:wrapPolygon edited="0">
                <wp:start x="0" y="0"/>
                <wp:lineTo x="0" y="21321"/>
                <wp:lineTo x="21425" y="21321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8" r="1708" b="6036"/>
                    <a:stretch/>
                  </pic:blipFill>
                  <pic:spPr bwMode="auto">
                    <a:xfrm>
                      <a:off x="0" y="0"/>
                      <a:ext cx="313055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on, Log In</w:t>
      </w:r>
      <w:r w:rsidR="00815888">
        <w:t>.</w:t>
      </w:r>
    </w:p>
    <w:p w:rsidR="00486941" w:rsidRDefault="00486941"/>
    <w:p w:rsidR="00486941" w:rsidRDefault="00486941"/>
    <w:p w:rsidR="00486941" w:rsidRDefault="00486941"/>
    <w:p w:rsidR="00486941" w:rsidRDefault="00486941"/>
    <w:p w:rsidR="00486941" w:rsidRDefault="00486941"/>
    <w:p w:rsidR="00486941" w:rsidRDefault="00486941"/>
    <w:p w:rsidR="00486941" w:rsidRDefault="00486941"/>
    <w:p w:rsidR="00486941" w:rsidRDefault="00486941"/>
    <w:p w:rsidR="00486941" w:rsidRDefault="008158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1378962</wp:posOffset>
                </wp:positionH>
                <wp:positionV relativeFrom="paragraph">
                  <wp:posOffset>92958</wp:posOffset>
                </wp:positionV>
                <wp:extent cx="666814" cy="1208867"/>
                <wp:effectExtent l="0" t="0" r="7620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14" cy="12088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0DCB" id="Straight Arrow Connector 4" o:spid="_x0000_s1026" type="#_x0000_t32" style="position:absolute;margin-left:108.6pt;margin-top:7.3pt;width:52.5pt;height:9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286385</wp:posOffset>
            </wp:positionV>
            <wp:extent cx="3223260" cy="2284095"/>
            <wp:effectExtent l="0" t="0" r="0" b="1905"/>
            <wp:wrapThrough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" t="9803" r="1973" b="5530"/>
                    <a:stretch/>
                  </pic:blipFill>
                  <pic:spPr bwMode="auto">
                    <a:xfrm>
                      <a:off x="0" y="0"/>
                      <a:ext cx="322326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on, I’m a Student.</w:t>
      </w:r>
    </w:p>
    <w:p w:rsidR="00486941" w:rsidRDefault="00486941"/>
    <w:p w:rsidR="00815888" w:rsidRDefault="00815888"/>
    <w:p w:rsidR="00815888" w:rsidRDefault="00815888"/>
    <w:p w:rsidR="00815888" w:rsidRDefault="00815888"/>
    <w:p w:rsidR="00815888" w:rsidRDefault="00815888"/>
    <w:p w:rsidR="00815888" w:rsidRDefault="00815888"/>
    <w:p w:rsidR="00815888" w:rsidRDefault="00815888"/>
    <w:p w:rsidR="00815888" w:rsidRDefault="00815888"/>
    <w:p w:rsidR="00815888" w:rsidRDefault="00815888">
      <w:r>
        <w:t>Enter the email address your child had given at school and the password.</w:t>
      </w:r>
    </w:p>
    <w:p w:rsidR="00815888" w:rsidRDefault="0081588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147320</wp:posOffset>
            </wp:positionV>
            <wp:extent cx="3161030" cy="2148205"/>
            <wp:effectExtent l="0" t="0" r="1270" b="4445"/>
            <wp:wrapThrough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" t="9217" r="1156" b="7717"/>
                    <a:stretch/>
                  </pic:blipFill>
                  <pic:spPr bwMode="auto">
                    <a:xfrm>
                      <a:off x="0" y="0"/>
                      <a:ext cx="3161030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5888" w:rsidSect="0081588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1"/>
    <w:rsid w:val="00260899"/>
    <w:rsid w:val="00486941"/>
    <w:rsid w:val="00815888"/>
    <w:rsid w:val="00A16DE3"/>
    <w:rsid w:val="00A47C84"/>
    <w:rsid w:val="00E0295E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6136-862F-4EEB-9DDF-7B26837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9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eb.seesaw.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5740-D0B3-482A-8696-E508C922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Lot</dc:creator>
  <cp:keywords/>
  <dc:description/>
  <cp:lastModifiedBy>Us Lot</cp:lastModifiedBy>
  <cp:revision>6</cp:revision>
  <dcterms:created xsi:type="dcterms:W3CDTF">2021-01-12T11:46:00Z</dcterms:created>
  <dcterms:modified xsi:type="dcterms:W3CDTF">2021-01-12T12:20:00Z</dcterms:modified>
</cp:coreProperties>
</file>